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55D4CF" w14:textId="77777777" w:rsidR="00741D07" w:rsidRDefault="00741D07" w:rsidP="00741D07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7C34">
        <w:rPr>
          <w:rFonts w:ascii="Times New Roman" w:hAnsi="Times New Roman" w:cs="Times New Roman"/>
          <w:b/>
          <w:sz w:val="24"/>
          <w:szCs w:val="24"/>
        </w:rPr>
        <w:t>Заказ на подписку</w:t>
      </w:r>
    </w:p>
    <w:p w14:paraId="10D1EC12" w14:textId="77777777" w:rsidR="00741D07" w:rsidRPr="00B07C34" w:rsidRDefault="00741D07" w:rsidP="00741D07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c"/>
        <w:tblW w:w="10609" w:type="dxa"/>
        <w:tblLook w:val="04A0" w:firstRow="1" w:lastRow="0" w:firstColumn="1" w:lastColumn="0" w:noHBand="0" w:noVBand="1"/>
      </w:tblPr>
      <w:tblGrid>
        <w:gridCol w:w="3286"/>
        <w:gridCol w:w="1372"/>
        <w:gridCol w:w="771"/>
        <w:gridCol w:w="863"/>
        <w:gridCol w:w="1579"/>
        <w:gridCol w:w="2738"/>
      </w:tblGrid>
      <w:tr w:rsidR="00741D07" w:rsidRPr="00B07C34" w14:paraId="7DDA797B" w14:textId="77777777" w:rsidTr="00014989">
        <w:tc>
          <w:tcPr>
            <w:tcW w:w="10609" w:type="dxa"/>
            <w:gridSpan w:val="6"/>
          </w:tcPr>
          <w:p w14:paraId="605A28C2" w14:textId="77777777" w:rsidR="00741D07" w:rsidRPr="00B07C34" w:rsidRDefault="00741D07" w:rsidP="0001498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7C34">
              <w:rPr>
                <w:rFonts w:ascii="Times New Roman" w:hAnsi="Times New Roman" w:cs="Times New Roman"/>
                <w:b/>
                <w:sz w:val="24"/>
                <w:szCs w:val="24"/>
              </w:rPr>
              <w:t>Данные заказчика</w:t>
            </w:r>
          </w:p>
        </w:tc>
      </w:tr>
      <w:tr w:rsidR="00741D07" w:rsidRPr="00B07C34" w14:paraId="04A8470C" w14:textId="77777777" w:rsidTr="00014989">
        <w:tc>
          <w:tcPr>
            <w:tcW w:w="5429" w:type="dxa"/>
            <w:gridSpan w:val="3"/>
          </w:tcPr>
          <w:p w14:paraId="4173702D" w14:textId="77777777" w:rsidR="00741D07" w:rsidRPr="00B07C34" w:rsidRDefault="00741D07" w:rsidP="0001498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Заказчик (наименование/</w:t>
            </w:r>
            <w:r w:rsidRPr="00B07C3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отчество)</w:t>
            </w:r>
          </w:p>
        </w:tc>
        <w:tc>
          <w:tcPr>
            <w:tcW w:w="5180" w:type="dxa"/>
            <w:gridSpan w:val="3"/>
          </w:tcPr>
          <w:p w14:paraId="04A33802" w14:textId="77777777" w:rsidR="00741D07" w:rsidRPr="00B07C34" w:rsidRDefault="00741D07" w:rsidP="000149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1D07" w:rsidRPr="00B07C34" w14:paraId="21F7D62F" w14:textId="77777777" w:rsidTr="00014989">
        <w:tc>
          <w:tcPr>
            <w:tcW w:w="5429" w:type="dxa"/>
            <w:gridSpan w:val="3"/>
          </w:tcPr>
          <w:p w14:paraId="46BA522E" w14:textId="77777777" w:rsidR="00741D07" w:rsidRDefault="00741D07" w:rsidP="0001498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07C34">
              <w:rPr>
                <w:rFonts w:ascii="Times New Roman" w:hAnsi="Times New Roman" w:cs="Times New Roman"/>
                <w:sz w:val="24"/>
                <w:szCs w:val="24"/>
              </w:rPr>
              <w:t>ИНН/КПП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(для юридических лиц)</w:t>
            </w:r>
          </w:p>
        </w:tc>
        <w:tc>
          <w:tcPr>
            <w:tcW w:w="5180" w:type="dxa"/>
            <w:gridSpan w:val="3"/>
          </w:tcPr>
          <w:p w14:paraId="74EF78BD" w14:textId="77777777" w:rsidR="00741D07" w:rsidRPr="00B07C34" w:rsidRDefault="00741D07" w:rsidP="000149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1D07" w:rsidRPr="00B07C34" w14:paraId="7FA86BD7" w14:textId="77777777" w:rsidTr="00014989">
        <w:tc>
          <w:tcPr>
            <w:tcW w:w="5429" w:type="dxa"/>
            <w:gridSpan w:val="3"/>
          </w:tcPr>
          <w:p w14:paraId="3BE095BA" w14:textId="77777777" w:rsidR="00741D07" w:rsidRPr="00B07C34" w:rsidRDefault="00741D07" w:rsidP="0001498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07C34">
              <w:rPr>
                <w:rFonts w:ascii="Times New Roman" w:hAnsi="Times New Roman" w:cs="Times New Roman"/>
                <w:sz w:val="24"/>
                <w:szCs w:val="24"/>
              </w:rPr>
              <w:t>Способ получения (доставка Почтой России/самовывоз г. Кемерово)</w:t>
            </w:r>
          </w:p>
        </w:tc>
        <w:tc>
          <w:tcPr>
            <w:tcW w:w="5180" w:type="dxa"/>
            <w:gridSpan w:val="3"/>
          </w:tcPr>
          <w:p w14:paraId="31DCD371" w14:textId="77777777" w:rsidR="00741D07" w:rsidRPr="00B07C34" w:rsidRDefault="00741D07" w:rsidP="000149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1D07" w:rsidRPr="00B07C34" w14:paraId="22B4A02E" w14:textId="77777777" w:rsidTr="00014989">
        <w:trPr>
          <w:trHeight w:val="437"/>
        </w:trPr>
        <w:tc>
          <w:tcPr>
            <w:tcW w:w="5429" w:type="dxa"/>
            <w:gridSpan w:val="3"/>
          </w:tcPr>
          <w:p w14:paraId="7B3E167B" w14:textId="77777777" w:rsidR="00741D07" w:rsidRPr="00B07C34" w:rsidRDefault="00741D07" w:rsidP="0001498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07C34">
              <w:rPr>
                <w:rFonts w:ascii="Times New Roman" w:hAnsi="Times New Roman" w:cs="Times New Roman"/>
                <w:sz w:val="24"/>
                <w:szCs w:val="24"/>
              </w:rPr>
              <w:t xml:space="preserve">Адрес доставки (почтовый индекс, страна,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регион, населенный пункт, улица</w:t>
            </w:r>
            <w:r w:rsidRPr="00B07C3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7C34">
              <w:rPr>
                <w:rFonts w:ascii="Times New Roman" w:hAnsi="Times New Roman" w:cs="Times New Roman"/>
                <w:sz w:val="24"/>
                <w:szCs w:val="24"/>
              </w:rPr>
              <w:t>номер дома, корпус, офис/квартира)</w:t>
            </w:r>
          </w:p>
        </w:tc>
        <w:tc>
          <w:tcPr>
            <w:tcW w:w="5180" w:type="dxa"/>
            <w:gridSpan w:val="3"/>
          </w:tcPr>
          <w:p w14:paraId="17F164CC" w14:textId="77777777" w:rsidR="00741D07" w:rsidRPr="00B07C34" w:rsidRDefault="00741D07" w:rsidP="000149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1D07" w:rsidRPr="00B07C34" w14:paraId="5C8EFD5F" w14:textId="77777777" w:rsidTr="00014989">
        <w:tc>
          <w:tcPr>
            <w:tcW w:w="5429" w:type="dxa"/>
            <w:gridSpan w:val="3"/>
          </w:tcPr>
          <w:p w14:paraId="0671D5CA" w14:textId="77777777" w:rsidR="00741D07" w:rsidRPr="00B07C34" w:rsidRDefault="00741D07" w:rsidP="0001498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07C34">
              <w:rPr>
                <w:rFonts w:ascii="Times New Roman" w:hAnsi="Times New Roman" w:cs="Times New Roman"/>
                <w:sz w:val="24"/>
                <w:szCs w:val="24"/>
              </w:rPr>
              <w:t>Контактные телефоны</w:t>
            </w:r>
          </w:p>
        </w:tc>
        <w:tc>
          <w:tcPr>
            <w:tcW w:w="5180" w:type="dxa"/>
            <w:gridSpan w:val="3"/>
          </w:tcPr>
          <w:p w14:paraId="58234806" w14:textId="77777777" w:rsidR="00741D07" w:rsidRPr="00B07C34" w:rsidRDefault="00741D07" w:rsidP="000149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1D07" w:rsidRPr="00B07C34" w14:paraId="6E4FF5A2" w14:textId="77777777" w:rsidTr="00014989">
        <w:tc>
          <w:tcPr>
            <w:tcW w:w="5429" w:type="dxa"/>
            <w:gridSpan w:val="3"/>
          </w:tcPr>
          <w:p w14:paraId="749B14A1" w14:textId="77777777" w:rsidR="00741D07" w:rsidRPr="00B07C34" w:rsidRDefault="00741D07" w:rsidP="0001498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07C34">
              <w:rPr>
                <w:rFonts w:ascii="Times New Roman" w:hAnsi="Times New Roman" w:cs="Times New Roman"/>
                <w:sz w:val="24"/>
                <w:szCs w:val="24"/>
              </w:rPr>
              <w:t>Электронный адрес</w:t>
            </w:r>
          </w:p>
        </w:tc>
        <w:tc>
          <w:tcPr>
            <w:tcW w:w="5180" w:type="dxa"/>
            <w:gridSpan w:val="3"/>
          </w:tcPr>
          <w:p w14:paraId="7C734CA3" w14:textId="77777777" w:rsidR="00741D07" w:rsidRPr="00B07C34" w:rsidRDefault="00741D07" w:rsidP="000149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1D07" w:rsidRPr="00B07C34" w14:paraId="3303D92E" w14:textId="77777777" w:rsidTr="00014989">
        <w:tc>
          <w:tcPr>
            <w:tcW w:w="10609" w:type="dxa"/>
            <w:gridSpan w:val="6"/>
          </w:tcPr>
          <w:p w14:paraId="0C5F18B3" w14:textId="77777777" w:rsidR="00355177" w:rsidRPr="00B07C34" w:rsidRDefault="00355177" w:rsidP="0035517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07C34">
              <w:rPr>
                <w:rFonts w:ascii="Times New Roman" w:hAnsi="Times New Roman" w:cs="Times New Roman"/>
                <w:sz w:val="24"/>
                <w:szCs w:val="24"/>
              </w:rPr>
              <w:t xml:space="preserve">Реквизиты КемГУ для оплаты: </w:t>
            </w:r>
          </w:p>
          <w:p w14:paraId="37433643" w14:textId="77777777" w:rsidR="00355177" w:rsidRPr="00B07C34" w:rsidRDefault="00355177" w:rsidP="0035517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07C34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«Кемеровский государственный университет» (КемГУ)</w:t>
            </w:r>
          </w:p>
          <w:p w14:paraId="28857AC3" w14:textId="77777777" w:rsidR="00355177" w:rsidRPr="00B07C34" w:rsidRDefault="00355177" w:rsidP="0035517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07C34">
              <w:rPr>
                <w:rFonts w:ascii="Times New Roman" w:hAnsi="Times New Roman" w:cs="Times New Roman"/>
                <w:sz w:val="24"/>
                <w:szCs w:val="24"/>
              </w:rPr>
              <w:t xml:space="preserve">Адрес: 650000, Кемеровская область-Кузбасс, город Кемерово, улица Красная, дом 6 </w:t>
            </w:r>
          </w:p>
          <w:p w14:paraId="23C35D30" w14:textId="77777777" w:rsidR="00355177" w:rsidRPr="00B07C34" w:rsidRDefault="00355177" w:rsidP="0035517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7C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unid.kemsu@mail.ru</w:t>
            </w:r>
          </w:p>
          <w:p w14:paraId="18DAC5D1" w14:textId="77777777" w:rsidR="00355177" w:rsidRPr="00B07C34" w:rsidRDefault="00355177" w:rsidP="0035517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07C34">
              <w:rPr>
                <w:rFonts w:ascii="Times New Roman" w:hAnsi="Times New Roman" w:cs="Times New Roman"/>
                <w:sz w:val="24"/>
                <w:szCs w:val="24"/>
              </w:rPr>
              <w:t>Тел. (3842) 58-53-50</w:t>
            </w:r>
          </w:p>
          <w:p w14:paraId="1BE3B26D" w14:textId="77777777" w:rsidR="00355177" w:rsidRPr="00B07C34" w:rsidRDefault="00355177" w:rsidP="0035517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07C34">
              <w:rPr>
                <w:rFonts w:ascii="Times New Roman" w:hAnsi="Times New Roman" w:cs="Times New Roman"/>
                <w:sz w:val="24"/>
                <w:szCs w:val="24"/>
              </w:rPr>
              <w:t>Факс (3842) 58-38-85</w:t>
            </w:r>
          </w:p>
          <w:p w14:paraId="0940CEBA" w14:textId="77777777" w:rsidR="00355177" w:rsidRPr="00B07C34" w:rsidRDefault="00355177" w:rsidP="0035517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07C34">
              <w:rPr>
                <w:rFonts w:ascii="Times New Roman" w:hAnsi="Times New Roman" w:cs="Times New Roman"/>
                <w:sz w:val="24"/>
                <w:szCs w:val="24"/>
              </w:rPr>
              <w:t>ИНН/КПП 4207017537/420501001</w:t>
            </w:r>
          </w:p>
          <w:p w14:paraId="164761DB" w14:textId="77777777" w:rsidR="00355177" w:rsidRPr="00923D42" w:rsidRDefault="00355177" w:rsidP="0035517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23D42">
              <w:rPr>
                <w:rFonts w:ascii="Times New Roman" w:hAnsi="Times New Roman" w:cs="Times New Roman"/>
                <w:sz w:val="24"/>
                <w:szCs w:val="24"/>
              </w:rPr>
              <w:t xml:space="preserve">ОКЦ № 1 </w:t>
            </w:r>
            <w:proofErr w:type="spellStart"/>
            <w:proofErr w:type="gramStart"/>
            <w:r w:rsidRPr="00923D42">
              <w:rPr>
                <w:rFonts w:ascii="Times New Roman" w:hAnsi="Times New Roman" w:cs="Times New Roman"/>
                <w:sz w:val="24"/>
                <w:szCs w:val="24"/>
              </w:rPr>
              <w:t>СибГУ</w:t>
            </w:r>
            <w:proofErr w:type="spellEnd"/>
            <w:r w:rsidRPr="00923D42">
              <w:rPr>
                <w:rFonts w:ascii="Times New Roman" w:hAnsi="Times New Roman" w:cs="Times New Roman"/>
                <w:sz w:val="24"/>
                <w:szCs w:val="24"/>
              </w:rPr>
              <w:t xml:space="preserve">  Банка</w:t>
            </w:r>
            <w:proofErr w:type="gramEnd"/>
            <w:r w:rsidRPr="00923D42">
              <w:rPr>
                <w:rFonts w:ascii="Times New Roman" w:hAnsi="Times New Roman" w:cs="Times New Roman"/>
                <w:sz w:val="24"/>
                <w:szCs w:val="24"/>
              </w:rPr>
              <w:t xml:space="preserve"> России//УФК по Новосибирской области, г. Новосибирск</w:t>
            </w:r>
            <w:r w:rsidRPr="00D041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81CF72" w14:textId="77777777" w:rsidR="00355177" w:rsidRDefault="00355177" w:rsidP="0035517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23D42">
              <w:rPr>
                <w:rFonts w:ascii="Times New Roman" w:hAnsi="Times New Roman" w:cs="Times New Roman"/>
                <w:sz w:val="24"/>
                <w:szCs w:val="24"/>
              </w:rPr>
              <w:t xml:space="preserve">УФК по Новосибирской области (КемГУ, л/с 20396X41400) </w:t>
            </w:r>
          </w:p>
          <w:p w14:paraId="4E002DCB" w14:textId="77777777" w:rsidR="00355177" w:rsidRPr="00923D42" w:rsidRDefault="00355177" w:rsidP="0035517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23D42">
              <w:rPr>
                <w:rFonts w:ascii="Times New Roman" w:hAnsi="Times New Roman" w:cs="Times New Roman"/>
                <w:sz w:val="24"/>
                <w:szCs w:val="24"/>
              </w:rPr>
              <w:t>Казначейский счет</w:t>
            </w:r>
            <w:r w:rsidRPr="00923D42">
              <w:rPr>
                <w:rFonts w:ascii="Times New Roman" w:hAnsi="Times New Roman" w:cs="Times New Roman"/>
                <w:sz w:val="24"/>
                <w:szCs w:val="24"/>
              </w:rPr>
              <w:tab/>
              <w:t>03214643000000015106</w:t>
            </w:r>
          </w:p>
          <w:p w14:paraId="77E9955E" w14:textId="77777777" w:rsidR="00355177" w:rsidRPr="00923D42" w:rsidRDefault="00355177" w:rsidP="0035517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23D42">
              <w:rPr>
                <w:rFonts w:ascii="Times New Roman" w:hAnsi="Times New Roman" w:cs="Times New Roman"/>
                <w:sz w:val="24"/>
                <w:szCs w:val="24"/>
              </w:rPr>
              <w:t>Корреспондентский счет</w:t>
            </w:r>
            <w:r w:rsidRPr="00923D42">
              <w:rPr>
                <w:rFonts w:ascii="Times New Roman" w:hAnsi="Times New Roman" w:cs="Times New Roman"/>
                <w:sz w:val="24"/>
                <w:szCs w:val="24"/>
              </w:rPr>
              <w:tab/>
              <w:t>40102810445370000043</w:t>
            </w:r>
          </w:p>
          <w:p w14:paraId="57142212" w14:textId="77777777" w:rsidR="00355177" w:rsidRDefault="00355177" w:rsidP="0035517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23D42"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  <w:r w:rsidRPr="00923D42">
              <w:rPr>
                <w:rFonts w:ascii="Times New Roman" w:hAnsi="Times New Roman" w:cs="Times New Roman"/>
                <w:sz w:val="24"/>
                <w:szCs w:val="24"/>
              </w:rPr>
              <w:tab/>
              <w:t>015004950</w:t>
            </w:r>
          </w:p>
          <w:p w14:paraId="3A6BEE2C" w14:textId="77777777" w:rsidR="00355177" w:rsidRPr="00B07C34" w:rsidRDefault="00355177" w:rsidP="0035517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07C34">
              <w:rPr>
                <w:rFonts w:ascii="Times New Roman" w:hAnsi="Times New Roman" w:cs="Times New Roman"/>
                <w:sz w:val="24"/>
                <w:szCs w:val="24"/>
              </w:rPr>
              <w:t>КБК 00000000000000000130</w:t>
            </w:r>
            <w:bookmarkStart w:id="0" w:name="_GoBack"/>
            <w:bookmarkEnd w:id="0"/>
          </w:p>
          <w:p w14:paraId="30F7F1CB" w14:textId="599CDB76" w:rsidR="00741D07" w:rsidRPr="00B07C34" w:rsidRDefault="00355177" w:rsidP="0035517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07C34">
              <w:rPr>
                <w:rFonts w:ascii="Times New Roman" w:hAnsi="Times New Roman" w:cs="Times New Roman"/>
                <w:sz w:val="24"/>
                <w:szCs w:val="24"/>
              </w:rPr>
              <w:t>ОКТМО 32701000</w:t>
            </w:r>
          </w:p>
        </w:tc>
      </w:tr>
      <w:tr w:rsidR="00741D07" w:rsidRPr="00B07C34" w14:paraId="2A6C0907" w14:textId="77777777" w:rsidTr="00014989">
        <w:tc>
          <w:tcPr>
            <w:tcW w:w="10609" w:type="dxa"/>
            <w:gridSpan w:val="6"/>
            <w:shd w:val="clear" w:color="auto" w:fill="auto"/>
          </w:tcPr>
          <w:p w14:paraId="35AF8AC9" w14:textId="77777777" w:rsidR="00741D07" w:rsidRPr="00B07C34" w:rsidRDefault="00741D07" w:rsidP="0001498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7C34">
              <w:rPr>
                <w:rFonts w:ascii="Times New Roman" w:hAnsi="Times New Roman" w:cs="Times New Roman"/>
                <w:b/>
                <w:sz w:val="24"/>
                <w:szCs w:val="24"/>
              </w:rPr>
              <w:t>Заказ</w:t>
            </w:r>
          </w:p>
        </w:tc>
      </w:tr>
      <w:tr w:rsidR="00741D07" w:rsidRPr="00B07C34" w14:paraId="42971AD5" w14:textId="77777777" w:rsidTr="00014989">
        <w:tc>
          <w:tcPr>
            <w:tcW w:w="3286" w:type="dxa"/>
            <w:shd w:val="clear" w:color="auto" w:fill="auto"/>
          </w:tcPr>
          <w:p w14:paraId="0DA31A60" w14:textId="77777777" w:rsidR="00741D07" w:rsidRPr="00B07C34" w:rsidRDefault="00741D07" w:rsidP="000149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C34">
              <w:rPr>
                <w:rFonts w:ascii="Times New Roman" w:hAnsi="Times New Roman" w:cs="Times New Roman"/>
                <w:sz w:val="24"/>
                <w:szCs w:val="24"/>
              </w:rPr>
              <w:t>Название издания</w:t>
            </w:r>
          </w:p>
        </w:tc>
        <w:tc>
          <w:tcPr>
            <w:tcW w:w="1372" w:type="dxa"/>
            <w:shd w:val="clear" w:color="auto" w:fill="auto"/>
          </w:tcPr>
          <w:p w14:paraId="45379DA1" w14:textId="77777777" w:rsidR="00741D07" w:rsidRPr="00B07C34" w:rsidRDefault="00741D07" w:rsidP="000149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C34">
              <w:rPr>
                <w:rFonts w:ascii="Times New Roman" w:hAnsi="Times New Roman" w:cs="Times New Roman"/>
                <w:sz w:val="24"/>
                <w:szCs w:val="24"/>
              </w:rPr>
              <w:t>Подписной период</w:t>
            </w:r>
          </w:p>
        </w:tc>
        <w:tc>
          <w:tcPr>
            <w:tcW w:w="1634" w:type="dxa"/>
            <w:gridSpan w:val="2"/>
            <w:shd w:val="clear" w:color="auto" w:fill="auto"/>
          </w:tcPr>
          <w:p w14:paraId="01A711A5" w14:textId="77777777" w:rsidR="00741D07" w:rsidRPr="00B07C34" w:rsidRDefault="00741D07" w:rsidP="000149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C34">
              <w:rPr>
                <w:rFonts w:ascii="Times New Roman" w:hAnsi="Times New Roman" w:cs="Times New Roman"/>
                <w:sz w:val="24"/>
                <w:szCs w:val="24"/>
              </w:rPr>
              <w:t xml:space="preserve">Вид издания </w:t>
            </w:r>
          </w:p>
          <w:p w14:paraId="015C867E" w14:textId="77777777" w:rsidR="00741D07" w:rsidRPr="00B07C34" w:rsidRDefault="00741D07" w:rsidP="000149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C34">
              <w:rPr>
                <w:rFonts w:ascii="Times New Roman" w:hAnsi="Times New Roman" w:cs="Times New Roman"/>
                <w:sz w:val="24"/>
                <w:szCs w:val="24"/>
              </w:rPr>
              <w:t>(печатный/ электронный)</w:t>
            </w:r>
          </w:p>
        </w:tc>
        <w:tc>
          <w:tcPr>
            <w:tcW w:w="1579" w:type="dxa"/>
            <w:shd w:val="clear" w:color="auto" w:fill="auto"/>
          </w:tcPr>
          <w:p w14:paraId="55A02EF2" w14:textId="77777777" w:rsidR="00741D07" w:rsidRPr="00B07C34" w:rsidRDefault="00741D07" w:rsidP="000149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C34">
              <w:rPr>
                <w:rFonts w:ascii="Times New Roman" w:hAnsi="Times New Roman" w:cs="Times New Roman"/>
                <w:sz w:val="24"/>
                <w:szCs w:val="24"/>
              </w:rPr>
              <w:t>Количество экз. каждого номера издания</w:t>
            </w:r>
          </w:p>
        </w:tc>
        <w:tc>
          <w:tcPr>
            <w:tcW w:w="2738" w:type="dxa"/>
            <w:shd w:val="clear" w:color="auto" w:fill="auto"/>
          </w:tcPr>
          <w:p w14:paraId="7D35CE77" w14:textId="77777777" w:rsidR="00741D07" w:rsidRPr="00B07C34" w:rsidRDefault="00741D07" w:rsidP="000149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C34">
              <w:rPr>
                <w:rFonts w:ascii="Times New Roman" w:hAnsi="Times New Roman" w:cs="Times New Roman"/>
                <w:sz w:val="24"/>
                <w:szCs w:val="24"/>
              </w:rPr>
              <w:t>Сумма за подписк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07C34">
              <w:rPr>
                <w:rFonts w:ascii="Times New Roman" w:hAnsi="Times New Roman" w:cs="Times New Roman"/>
                <w:sz w:val="24"/>
                <w:szCs w:val="24"/>
              </w:rPr>
              <w:t xml:space="preserve">, руб., </w:t>
            </w:r>
          </w:p>
          <w:p w14:paraId="143EA6F1" w14:textId="77777777" w:rsidR="00741D07" w:rsidRPr="00B07C34" w:rsidRDefault="00741D07" w:rsidP="000149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C34">
              <w:rPr>
                <w:rFonts w:ascii="Times New Roman" w:hAnsi="Times New Roman" w:cs="Times New Roman"/>
                <w:sz w:val="24"/>
                <w:szCs w:val="24"/>
              </w:rPr>
              <w:t>в 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7C34">
              <w:rPr>
                <w:rFonts w:ascii="Times New Roman" w:hAnsi="Times New Roman" w:cs="Times New Roman"/>
                <w:sz w:val="24"/>
                <w:szCs w:val="24"/>
              </w:rPr>
              <w:t xml:space="preserve">ч. НДС </w:t>
            </w:r>
          </w:p>
        </w:tc>
      </w:tr>
      <w:tr w:rsidR="00741D07" w:rsidRPr="00B07C34" w14:paraId="3BE3B748" w14:textId="77777777" w:rsidTr="00014989">
        <w:tc>
          <w:tcPr>
            <w:tcW w:w="3286" w:type="dxa"/>
          </w:tcPr>
          <w:p w14:paraId="39ED2875" w14:textId="77777777" w:rsidR="00741D07" w:rsidRPr="00B07C34" w:rsidRDefault="00741D07" w:rsidP="000149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</w:tcPr>
          <w:p w14:paraId="5A35EA7E" w14:textId="77777777" w:rsidR="00741D07" w:rsidRPr="00B07C34" w:rsidRDefault="00741D07" w:rsidP="000149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gridSpan w:val="2"/>
            <w:shd w:val="clear" w:color="auto" w:fill="auto"/>
          </w:tcPr>
          <w:p w14:paraId="6171C361" w14:textId="77777777" w:rsidR="00741D07" w:rsidRPr="00B07C34" w:rsidRDefault="00741D07" w:rsidP="0001498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shd w:val="clear" w:color="auto" w:fill="auto"/>
          </w:tcPr>
          <w:p w14:paraId="646157BF" w14:textId="77777777" w:rsidR="00741D07" w:rsidRPr="00B07C34" w:rsidRDefault="00741D07" w:rsidP="0001498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</w:tcPr>
          <w:p w14:paraId="05702FBA" w14:textId="77777777" w:rsidR="00741D07" w:rsidRPr="00B07C34" w:rsidRDefault="00741D07" w:rsidP="000149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1D07" w:rsidRPr="00B07C34" w14:paraId="64D8A2F1" w14:textId="77777777" w:rsidTr="00014989">
        <w:tc>
          <w:tcPr>
            <w:tcW w:w="3286" w:type="dxa"/>
          </w:tcPr>
          <w:p w14:paraId="29FB0E4A" w14:textId="77777777" w:rsidR="00741D07" w:rsidRPr="00B07C34" w:rsidRDefault="00741D07" w:rsidP="000149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</w:tcPr>
          <w:p w14:paraId="1F5FEB27" w14:textId="77777777" w:rsidR="00741D07" w:rsidRPr="00B07C34" w:rsidRDefault="00741D07" w:rsidP="000149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gridSpan w:val="2"/>
            <w:shd w:val="clear" w:color="auto" w:fill="auto"/>
          </w:tcPr>
          <w:p w14:paraId="3DCCE879" w14:textId="77777777" w:rsidR="00741D07" w:rsidRPr="00B07C34" w:rsidRDefault="00741D07" w:rsidP="0001498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shd w:val="clear" w:color="auto" w:fill="auto"/>
          </w:tcPr>
          <w:p w14:paraId="78FF315C" w14:textId="77777777" w:rsidR="00741D07" w:rsidRPr="00B07C34" w:rsidRDefault="00741D07" w:rsidP="0001498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</w:tcPr>
          <w:p w14:paraId="71159A98" w14:textId="77777777" w:rsidR="00741D07" w:rsidRPr="00B07C34" w:rsidRDefault="00741D07" w:rsidP="000149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1D07" w:rsidRPr="00B07C34" w14:paraId="0CD5F85D" w14:textId="77777777" w:rsidTr="00014989">
        <w:tc>
          <w:tcPr>
            <w:tcW w:w="3286" w:type="dxa"/>
          </w:tcPr>
          <w:p w14:paraId="65EFDCC7" w14:textId="77777777" w:rsidR="00741D07" w:rsidRPr="00B07C34" w:rsidRDefault="00741D07" w:rsidP="000149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</w:tcPr>
          <w:p w14:paraId="3DF5A758" w14:textId="77777777" w:rsidR="00741D07" w:rsidRPr="00B07C34" w:rsidRDefault="00741D07" w:rsidP="000149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gridSpan w:val="2"/>
            <w:shd w:val="clear" w:color="auto" w:fill="auto"/>
          </w:tcPr>
          <w:p w14:paraId="1421A7C6" w14:textId="77777777" w:rsidR="00741D07" w:rsidRPr="00B07C34" w:rsidRDefault="00741D07" w:rsidP="0001498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shd w:val="clear" w:color="auto" w:fill="auto"/>
          </w:tcPr>
          <w:p w14:paraId="6A2E115F" w14:textId="77777777" w:rsidR="00741D07" w:rsidRPr="00B07C34" w:rsidRDefault="00741D07" w:rsidP="0001498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</w:tcPr>
          <w:p w14:paraId="045D5D6E" w14:textId="77777777" w:rsidR="00741D07" w:rsidRPr="00B07C34" w:rsidRDefault="00741D07" w:rsidP="000149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1D07" w:rsidRPr="00B07C34" w14:paraId="0BF4F513" w14:textId="77777777" w:rsidTr="00014989">
        <w:tc>
          <w:tcPr>
            <w:tcW w:w="3286" w:type="dxa"/>
          </w:tcPr>
          <w:p w14:paraId="07A5D27E" w14:textId="77777777" w:rsidR="00741D07" w:rsidRPr="00B07C34" w:rsidRDefault="00741D07" w:rsidP="000149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</w:tcPr>
          <w:p w14:paraId="7F88E2EB" w14:textId="77777777" w:rsidR="00741D07" w:rsidRPr="00B07C34" w:rsidRDefault="00741D07" w:rsidP="000149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gridSpan w:val="2"/>
            <w:shd w:val="clear" w:color="auto" w:fill="auto"/>
          </w:tcPr>
          <w:p w14:paraId="41764596" w14:textId="77777777" w:rsidR="00741D07" w:rsidRPr="00B07C34" w:rsidRDefault="00741D07" w:rsidP="0001498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shd w:val="clear" w:color="auto" w:fill="auto"/>
          </w:tcPr>
          <w:p w14:paraId="71585AD7" w14:textId="77777777" w:rsidR="00741D07" w:rsidRPr="00B07C34" w:rsidRDefault="00741D07" w:rsidP="0001498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</w:tcPr>
          <w:p w14:paraId="65A1D1A8" w14:textId="77777777" w:rsidR="00741D07" w:rsidRPr="00B07C34" w:rsidRDefault="00741D07" w:rsidP="000149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1D07" w:rsidRPr="00B07C34" w14:paraId="750B0B7E" w14:textId="77777777" w:rsidTr="00014989">
        <w:tc>
          <w:tcPr>
            <w:tcW w:w="3286" w:type="dxa"/>
          </w:tcPr>
          <w:p w14:paraId="4F6A819D" w14:textId="77777777" w:rsidR="00741D07" w:rsidRPr="00B07C34" w:rsidRDefault="00741D07" w:rsidP="000149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</w:tcPr>
          <w:p w14:paraId="43FB4837" w14:textId="77777777" w:rsidR="00741D07" w:rsidRPr="00B07C34" w:rsidRDefault="00741D07" w:rsidP="000149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gridSpan w:val="2"/>
            <w:shd w:val="clear" w:color="auto" w:fill="auto"/>
          </w:tcPr>
          <w:p w14:paraId="1A0E3A34" w14:textId="77777777" w:rsidR="00741D07" w:rsidRPr="00B07C34" w:rsidRDefault="00741D07" w:rsidP="0001498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shd w:val="clear" w:color="auto" w:fill="auto"/>
          </w:tcPr>
          <w:p w14:paraId="2EDB96A9" w14:textId="77777777" w:rsidR="00741D07" w:rsidRPr="00B07C34" w:rsidRDefault="00741D07" w:rsidP="0001498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</w:tcPr>
          <w:p w14:paraId="392FACF5" w14:textId="77777777" w:rsidR="00741D07" w:rsidRPr="00B07C34" w:rsidRDefault="00741D07" w:rsidP="000149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1D07" w:rsidRPr="00B07C34" w14:paraId="15A61A7E" w14:textId="77777777" w:rsidTr="00014989">
        <w:tc>
          <w:tcPr>
            <w:tcW w:w="3286" w:type="dxa"/>
          </w:tcPr>
          <w:p w14:paraId="43C4CE78" w14:textId="77777777" w:rsidR="00741D07" w:rsidRPr="00B07C34" w:rsidRDefault="00741D07" w:rsidP="000149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</w:tcPr>
          <w:p w14:paraId="7031A86F" w14:textId="77777777" w:rsidR="00741D07" w:rsidRPr="00B07C34" w:rsidRDefault="00741D07" w:rsidP="000149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gridSpan w:val="2"/>
            <w:shd w:val="clear" w:color="auto" w:fill="auto"/>
          </w:tcPr>
          <w:p w14:paraId="3C17982B" w14:textId="77777777" w:rsidR="00741D07" w:rsidRPr="00B07C34" w:rsidRDefault="00741D07" w:rsidP="0001498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shd w:val="clear" w:color="auto" w:fill="auto"/>
          </w:tcPr>
          <w:p w14:paraId="70358E8C" w14:textId="77777777" w:rsidR="00741D07" w:rsidRPr="00B07C34" w:rsidRDefault="00741D07" w:rsidP="0001498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</w:tcPr>
          <w:p w14:paraId="51AA8466" w14:textId="77777777" w:rsidR="00741D07" w:rsidRPr="00B07C34" w:rsidRDefault="00741D07" w:rsidP="000149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1D07" w:rsidRPr="00B07C34" w14:paraId="30825C06" w14:textId="77777777" w:rsidTr="00014989">
        <w:tc>
          <w:tcPr>
            <w:tcW w:w="3286" w:type="dxa"/>
          </w:tcPr>
          <w:p w14:paraId="20531AA8" w14:textId="77777777" w:rsidR="00741D07" w:rsidRPr="00B07C34" w:rsidRDefault="00741D07" w:rsidP="000149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</w:tcPr>
          <w:p w14:paraId="2F32726E" w14:textId="77777777" w:rsidR="00741D07" w:rsidRPr="00B07C34" w:rsidRDefault="00741D07" w:rsidP="000149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gridSpan w:val="2"/>
            <w:shd w:val="clear" w:color="auto" w:fill="auto"/>
          </w:tcPr>
          <w:p w14:paraId="3D5C9FCE" w14:textId="77777777" w:rsidR="00741D07" w:rsidRPr="00B07C34" w:rsidRDefault="00741D07" w:rsidP="0001498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shd w:val="clear" w:color="auto" w:fill="auto"/>
          </w:tcPr>
          <w:p w14:paraId="256B845E" w14:textId="77777777" w:rsidR="00741D07" w:rsidRPr="00B07C34" w:rsidRDefault="00741D07" w:rsidP="0001498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</w:tcPr>
          <w:p w14:paraId="28C1DE85" w14:textId="77777777" w:rsidR="00741D07" w:rsidRPr="00B07C34" w:rsidRDefault="00741D07" w:rsidP="000149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1D07" w:rsidRPr="00B07C34" w14:paraId="7FC7788D" w14:textId="77777777" w:rsidTr="00014989">
        <w:tc>
          <w:tcPr>
            <w:tcW w:w="3286" w:type="dxa"/>
          </w:tcPr>
          <w:p w14:paraId="14112581" w14:textId="77777777" w:rsidR="00741D07" w:rsidRPr="00B07C34" w:rsidRDefault="00741D07" w:rsidP="000149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2" w:type="dxa"/>
          </w:tcPr>
          <w:p w14:paraId="70D878BD" w14:textId="77777777" w:rsidR="00741D07" w:rsidRPr="00B07C34" w:rsidRDefault="00741D07" w:rsidP="000149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  <w:gridSpan w:val="2"/>
            <w:shd w:val="clear" w:color="auto" w:fill="auto"/>
          </w:tcPr>
          <w:p w14:paraId="3B9CD150" w14:textId="77777777" w:rsidR="00741D07" w:rsidRPr="00B07C34" w:rsidRDefault="00741D07" w:rsidP="0001498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shd w:val="clear" w:color="auto" w:fill="auto"/>
          </w:tcPr>
          <w:p w14:paraId="0A16BE36" w14:textId="77777777" w:rsidR="00741D07" w:rsidRPr="00B07C34" w:rsidRDefault="00741D07" w:rsidP="0001498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8" w:type="dxa"/>
          </w:tcPr>
          <w:p w14:paraId="258BD06C" w14:textId="77777777" w:rsidR="00741D07" w:rsidRPr="00B07C34" w:rsidRDefault="00741D07" w:rsidP="000149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1D07" w:rsidRPr="006E04C6" w14:paraId="3BF318F9" w14:textId="77777777" w:rsidTr="00014989">
        <w:tc>
          <w:tcPr>
            <w:tcW w:w="7871" w:type="dxa"/>
            <w:gridSpan w:val="5"/>
          </w:tcPr>
          <w:p w14:paraId="2268B7B4" w14:textId="77777777" w:rsidR="00741D07" w:rsidRPr="006E04C6" w:rsidRDefault="00741D07" w:rsidP="00014989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ИТОГО, руб.</w:t>
            </w:r>
          </w:p>
        </w:tc>
        <w:tc>
          <w:tcPr>
            <w:tcW w:w="2738" w:type="dxa"/>
          </w:tcPr>
          <w:p w14:paraId="265C3F3F" w14:textId="77777777" w:rsidR="00741D07" w:rsidRPr="006E04C6" w:rsidRDefault="00741D07" w:rsidP="00014989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1D07" w:rsidRPr="006E04C6" w14:paraId="5461A811" w14:textId="77777777" w:rsidTr="00014989">
        <w:tc>
          <w:tcPr>
            <w:tcW w:w="7871" w:type="dxa"/>
            <w:gridSpan w:val="5"/>
          </w:tcPr>
          <w:p w14:paraId="7811CE10" w14:textId="77777777" w:rsidR="00741D07" w:rsidRPr="006E04C6" w:rsidRDefault="00741D07" w:rsidP="00014989">
            <w:pPr>
              <w:contextualSpacing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т. ч. НДС </w:t>
            </w:r>
          </w:p>
        </w:tc>
        <w:tc>
          <w:tcPr>
            <w:tcW w:w="2738" w:type="dxa"/>
          </w:tcPr>
          <w:p w14:paraId="5E1B3233" w14:textId="77777777" w:rsidR="00741D07" w:rsidRPr="006E04C6" w:rsidRDefault="00741D07" w:rsidP="00014989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1797056" w14:textId="77777777" w:rsidR="00741D07" w:rsidRPr="00B07C34" w:rsidRDefault="00741D07" w:rsidP="00741D07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E7E2032" w14:textId="77777777" w:rsidR="00DB60E1" w:rsidRDefault="00DB60E1"/>
    <w:sectPr w:rsidR="00DB60E1" w:rsidSect="00741D07">
      <w:pgSz w:w="11906" w:h="16838"/>
      <w:pgMar w:top="1134" w:right="566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D07"/>
    <w:rsid w:val="00355177"/>
    <w:rsid w:val="006279AF"/>
    <w:rsid w:val="00741D07"/>
    <w:rsid w:val="009B5078"/>
    <w:rsid w:val="00B11AB0"/>
    <w:rsid w:val="00DB6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A8376"/>
  <w15:chartTrackingRefBased/>
  <w15:docId w15:val="{B04B1594-9C3E-498A-9EEA-6E81DD435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1D07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41D0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1D0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1D0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1D0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1D0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1D0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1D0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1D0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1D0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1D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41D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41D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41D0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41D0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41D0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41D0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41D0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41D0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41D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41D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1D0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41D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41D07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41D0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41D07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741D0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41D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41D0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41D07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741D0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2026-09-24T09:52:00Z</dcterms:created>
  <dcterms:modified xsi:type="dcterms:W3CDTF">2026-09-24T09:52:00Z</dcterms:modified>
</cp:coreProperties>
</file>