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5D4CF" w14:textId="77777777" w:rsidR="00741D07" w:rsidRDefault="00741D07" w:rsidP="00741D0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C34">
        <w:rPr>
          <w:rFonts w:ascii="Times New Roman" w:hAnsi="Times New Roman" w:cs="Times New Roman"/>
          <w:b/>
          <w:sz w:val="24"/>
          <w:szCs w:val="24"/>
        </w:rPr>
        <w:t>Заказ на подписку</w:t>
      </w:r>
    </w:p>
    <w:p w14:paraId="10D1EC12" w14:textId="77777777" w:rsidR="00741D07" w:rsidRPr="00B07C34" w:rsidRDefault="00741D07" w:rsidP="00741D0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10609" w:type="dxa"/>
        <w:tblLook w:val="04A0" w:firstRow="1" w:lastRow="0" w:firstColumn="1" w:lastColumn="0" w:noHBand="0" w:noVBand="1"/>
      </w:tblPr>
      <w:tblGrid>
        <w:gridCol w:w="3286"/>
        <w:gridCol w:w="1372"/>
        <w:gridCol w:w="771"/>
        <w:gridCol w:w="863"/>
        <w:gridCol w:w="1579"/>
        <w:gridCol w:w="2738"/>
      </w:tblGrid>
      <w:tr w:rsidR="00741D07" w:rsidRPr="00B07C34" w14:paraId="7DDA797B" w14:textId="77777777" w:rsidTr="00014989">
        <w:tc>
          <w:tcPr>
            <w:tcW w:w="10609" w:type="dxa"/>
            <w:gridSpan w:val="6"/>
          </w:tcPr>
          <w:p w14:paraId="605A28C2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34">
              <w:rPr>
                <w:rFonts w:ascii="Times New Roman" w:hAnsi="Times New Roman" w:cs="Times New Roman"/>
                <w:b/>
                <w:sz w:val="24"/>
                <w:szCs w:val="24"/>
              </w:rPr>
              <w:t>Данные заказчика</w:t>
            </w:r>
          </w:p>
        </w:tc>
      </w:tr>
      <w:tr w:rsidR="00741D07" w:rsidRPr="00B07C34" w14:paraId="04A8470C" w14:textId="77777777" w:rsidTr="00014989">
        <w:tc>
          <w:tcPr>
            <w:tcW w:w="5429" w:type="dxa"/>
            <w:gridSpan w:val="3"/>
          </w:tcPr>
          <w:p w14:paraId="4173702D" w14:textId="77777777" w:rsidR="00741D07" w:rsidRPr="00B07C34" w:rsidRDefault="00741D07" w:rsidP="000149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(наименование/</w:t>
            </w:r>
            <w:r w:rsidRPr="00B07C3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отчество)</w:t>
            </w:r>
          </w:p>
        </w:tc>
        <w:tc>
          <w:tcPr>
            <w:tcW w:w="5180" w:type="dxa"/>
            <w:gridSpan w:val="3"/>
          </w:tcPr>
          <w:p w14:paraId="04A33802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07" w:rsidRPr="00B07C34" w14:paraId="21F7D62F" w14:textId="77777777" w:rsidTr="00014989">
        <w:tc>
          <w:tcPr>
            <w:tcW w:w="5429" w:type="dxa"/>
            <w:gridSpan w:val="3"/>
          </w:tcPr>
          <w:p w14:paraId="46BA522E" w14:textId="77777777" w:rsidR="00741D07" w:rsidRDefault="00741D07" w:rsidP="000149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C34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юридических лиц)</w:t>
            </w:r>
          </w:p>
        </w:tc>
        <w:tc>
          <w:tcPr>
            <w:tcW w:w="5180" w:type="dxa"/>
            <w:gridSpan w:val="3"/>
          </w:tcPr>
          <w:p w14:paraId="74EF78BD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07" w:rsidRPr="00B07C34" w14:paraId="7FA86BD7" w14:textId="77777777" w:rsidTr="00014989">
        <w:tc>
          <w:tcPr>
            <w:tcW w:w="5429" w:type="dxa"/>
            <w:gridSpan w:val="3"/>
          </w:tcPr>
          <w:p w14:paraId="3BE095BA" w14:textId="77777777" w:rsidR="00741D07" w:rsidRPr="00B07C34" w:rsidRDefault="00741D07" w:rsidP="000149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C34">
              <w:rPr>
                <w:rFonts w:ascii="Times New Roman" w:hAnsi="Times New Roman" w:cs="Times New Roman"/>
                <w:sz w:val="24"/>
                <w:szCs w:val="24"/>
              </w:rPr>
              <w:t>Способ получения (доставка Почтой России/самовывоз г. Кемерово)</w:t>
            </w:r>
          </w:p>
        </w:tc>
        <w:tc>
          <w:tcPr>
            <w:tcW w:w="5180" w:type="dxa"/>
            <w:gridSpan w:val="3"/>
          </w:tcPr>
          <w:p w14:paraId="31DCD371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07" w:rsidRPr="00B07C34" w14:paraId="22B4A02E" w14:textId="77777777" w:rsidTr="00014989">
        <w:trPr>
          <w:trHeight w:val="437"/>
        </w:trPr>
        <w:tc>
          <w:tcPr>
            <w:tcW w:w="5429" w:type="dxa"/>
            <w:gridSpan w:val="3"/>
          </w:tcPr>
          <w:p w14:paraId="7B3E167B" w14:textId="77777777" w:rsidR="00741D07" w:rsidRPr="00B07C34" w:rsidRDefault="00741D07" w:rsidP="000149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C34">
              <w:rPr>
                <w:rFonts w:ascii="Times New Roman" w:hAnsi="Times New Roman" w:cs="Times New Roman"/>
                <w:sz w:val="24"/>
                <w:szCs w:val="24"/>
              </w:rPr>
              <w:t xml:space="preserve">Адрес доставки (почтовый индекс, страна,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регион, населенный пункт, улица</w:t>
            </w:r>
            <w:r w:rsidRPr="00B07C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C34">
              <w:rPr>
                <w:rFonts w:ascii="Times New Roman" w:hAnsi="Times New Roman" w:cs="Times New Roman"/>
                <w:sz w:val="24"/>
                <w:szCs w:val="24"/>
              </w:rPr>
              <w:t>номер дома, корпус, офис/квартира)</w:t>
            </w:r>
          </w:p>
        </w:tc>
        <w:tc>
          <w:tcPr>
            <w:tcW w:w="5180" w:type="dxa"/>
            <w:gridSpan w:val="3"/>
          </w:tcPr>
          <w:p w14:paraId="17F164CC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07" w:rsidRPr="00B07C34" w14:paraId="5C8EFD5F" w14:textId="77777777" w:rsidTr="00014989">
        <w:tc>
          <w:tcPr>
            <w:tcW w:w="5429" w:type="dxa"/>
            <w:gridSpan w:val="3"/>
          </w:tcPr>
          <w:p w14:paraId="0671D5CA" w14:textId="77777777" w:rsidR="00741D07" w:rsidRPr="00B07C34" w:rsidRDefault="00741D07" w:rsidP="000149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C34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5180" w:type="dxa"/>
            <w:gridSpan w:val="3"/>
          </w:tcPr>
          <w:p w14:paraId="58234806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07" w:rsidRPr="00B07C34" w14:paraId="6E4FF5A2" w14:textId="77777777" w:rsidTr="00014989">
        <w:tc>
          <w:tcPr>
            <w:tcW w:w="5429" w:type="dxa"/>
            <w:gridSpan w:val="3"/>
          </w:tcPr>
          <w:p w14:paraId="749B14A1" w14:textId="77777777" w:rsidR="00741D07" w:rsidRPr="00B07C34" w:rsidRDefault="00741D07" w:rsidP="000149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C34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5180" w:type="dxa"/>
            <w:gridSpan w:val="3"/>
          </w:tcPr>
          <w:p w14:paraId="7C734CA3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07" w:rsidRPr="00B07C34" w14:paraId="3303D92E" w14:textId="77777777" w:rsidTr="00014989">
        <w:tc>
          <w:tcPr>
            <w:tcW w:w="10609" w:type="dxa"/>
            <w:gridSpan w:val="6"/>
          </w:tcPr>
          <w:p w14:paraId="0C8F41C3" w14:textId="77777777" w:rsidR="00741D07" w:rsidRPr="00B07C34" w:rsidRDefault="00741D07" w:rsidP="000149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C34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КемГУ для оплаты: </w:t>
            </w:r>
          </w:p>
          <w:p w14:paraId="6EDA9DB2" w14:textId="77777777" w:rsidR="00741D07" w:rsidRPr="00B07C34" w:rsidRDefault="00741D07" w:rsidP="000149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C34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«Кемеровский государственный университет» (КемГУ)</w:t>
            </w:r>
          </w:p>
          <w:p w14:paraId="53E096EC" w14:textId="77777777" w:rsidR="00741D07" w:rsidRPr="00B07C34" w:rsidRDefault="00741D07" w:rsidP="000149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C34">
              <w:rPr>
                <w:rFonts w:ascii="Times New Roman" w:hAnsi="Times New Roman" w:cs="Times New Roman"/>
                <w:sz w:val="24"/>
                <w:szCs w:val="24"/>
              </w:rPr>
              <w:t xml:space="preserve">Адрес: 650000, Кемеровская область-Кузбасс, город Кемерово, улица Красная, дом 6 </w:t>
            </w:r>
          </w:p>
          <w:p w14:paraId="6A0AACE1" w14:textId="77777777" w:rsidR="00741D07" w:rsidRPr="00B07C34" w:rsidRDefault="00741D07" w:rsidP="0001498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7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unid.kemsu@mail.ru</w:t>
            </w:r>
          </w:p>
          <w:p w14:paraId="36972914" w14:textId="77777777" w:rsidR="00741D07" w:rsidRPr="00B07C34" w:rsidRDefault="00741D07" w:rsidP="000149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C34">
              <w:rPr>
                <w:rFonts w:ascii="Times New Roman" w:hAnsi="Times New Roman" w:cs="Times New Roman"/>
                <w:sz w:val="24"/>
                <w:szCs w:val="24"/>
              </w:rPr>
              <w:t>Тел. (3842) 58-53-50</w:t>
            </w:r>
          </w:p>
          <w:p w14:paraId="600FA8F9" w14:textId="77777777" w:rsidR="00741D07" w:rsidRPr="00B07C34" w:rsidRDefault="00741D07" w:rsidP="000149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C34">
              <w:rPr>
                <w:rFonts w:ascii="Times New Roman" w:hAnsi="Times New Roman" w:cs="Times New Roman"/>
                <w:sz w:val="24"/>
                <w:szCs w:val="24"/>
              </w:rPr>
              <w:t>Факс (3842) 58-38-85</w:t>
            </w:r>
          </w:p>
          <w:p w14:paraId="53D247F3" w14:textId="77777777" w:rsidR="00741D07" w:rsidRPr="00B07C34" w:rsidRDefault="00741D07" w:rsidP="000149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C34">
              <w:rPr>
                <w:rFonts w:ascii="Times New Roman" w:hAnsi="Times New Roman" w:cs="Times New Roman"/>
                <w:sz w:val="24"/>
                <w:szCs w:val="24"/>
              </w:rPr>
              <w:t>ИНН/КПП 4207017537/420501001</w:t>
            </w:r>
          </w:p>
          <w:p w14:paraId="2570C039" w14:textId="77777777" w:rsidR="006279AF" w:rsidRDefault="006279AF" w:rsidP="0001498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79AF">
              <w:rPr>
                <w:rFonts w:ascii="Times New Roman" w:hAnsi="Times New Roman" w:cs="Times New Roman"/>
                <w:sz w:val="24"/>
                <w:szCs w:val="24"/>
              </w:rPr>
              <w:t xml:space="preserve">ОКЦ № 5 </w:t>
            </w:r>
            <w:proofErr w:type="spellStart"/>
            <w:r w:rsidRPr="006279AF"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  <w:r w:rsidRPr="006279AF">
              <w:rPr>
                <w:rFonts w:ascii="Times New Roman" w:hAnsi="Times New Roman" w:cs="Times New Roman"/>
                <w:sz w:val="24"/>
                <w:szCs w:val="24"/>
              </w:rPr>
              <w:t xml:space="preserve">  Банка России//УФК по Кемеровской области – Кузбассу, г Кемерово</w:t>
            </w:r>
            <w:r w:rsidRPr="00627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31B0F2" w14:textId="2CED44AF" w:rsidR="00741D07" w:rsidRPr="00B07C34" w:rsidRDefault="00741D07" w:rsidP="000149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C34">
              <w:rPr>
                <w:rFonts w:ascii="Times New Roman" w:hAnsi="Times New Roman" w:cs="Times New Roman"/>
                <w:sz w:val="24"/>
                <w:szCs w:val="24"/>
              </w:rPr>
              <w:t xml:space="preserve">УФК по Кемеровской области - Кузбассу </w:t>
            </w:r>
          </w:p>
          <w:p w14:paraId="6E5E21AE" w14:textId="77777777" w:rsidR="00741D07" w:rsidRPr="00B07C34" w:rsidRDefault="00741D07" w:rsidP="000149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C34">
              <w:rPr>
                <w:rFonts w:ascii="Times New Roman" w:hAnsi="Times New Roman" w:cs="Times New Roman"/>
                <w:sz w:val="24"/>
                <w:szCs w:val="24"/>
              </w:rPr>
              <w:t>(КемГУ л/с 20396X41400)</w:t>
            </w:r>
          </w:p>
          <w:p w14:paraId="2C3F1463" w14:textId="77777777" w:rsidR="00741D07" w:rsidRPr="00B07C34" w:rsidRDefault="00741D07" w:rsidP="000149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C34">
              <w:rPr>
                <w:rFonts w:ascii="Times New Roman" w:hAnsi="Times New Roman" w:cs="Times New Roman"/>
                <w:sz w:val="24"/>
                <w:szCs w:val="24"/>
              </w:rPr>
              <w:t>р/с 03214643000000013900</w:t>
            </w:r>
          </w:p>
          <w:p w14:paraId="0AFDDD54" w14:textId="77777777" w:rsidR="00741D07" w:rsidRPr="00B07C34" w:rsidRDefault="00741D07" w:rsidP="000149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C34">
              <w:rPr>
                <w:rFonts w:ascii="Times New Roman" w:hAnsi="Times New Roman" w:cs="Times New Roman"/>
                <w:sz w:val="24"/>
                <w:szCs w:val="24"/>
              </w:rPr>
              <w:t>к/с 40102810745370000032</w:t>
            </w:r>
          </w:p>
          <w:p w14:paraId="48209E4E" w14:textId="77777777" w:rsidR="00741D07" w:rsidRPr="00B07C34" w:rsidRDefault="00741D07" w:rsidP="000149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C34">
              <w:rPr>
                <w:rFonts w:ascii="Times New Roman" w:hAnsi="Times New Roman" w:cs="Times New Roman"/>
                <w:sz w:val="24"/>
                <w:szCs w:val="24"/>
              </w:rPr>
              <w:t>БИК 013207212</w:t>
            </w:r>
          </w:p>
          <w:p w14:paraId="2665F86B" w14:textId="77777777" w:rsidR="00741D07" w:rsidRPr="00B07C34" w:rsidRDefault="00741D07" w:rsidP="000149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C34">
              <w:rPr>
                <w:rFonts w:ascii="Times New Roman" w:hAnsi="Times New Roman" w:cs="Times New Roman"/>
                <w:sz w:val="24"/>
                <w:szCs w:val="24"/>
              </w:rPr>
              <w:t>КБК 00000000000000000130</w:t>
            </w:r>
          </w:p>
          <w:p w14:paraId="30F7F1CB" w14:textId="77777777" w:rsidR="00741D07" w:rsidRPr="00B07C34" w:rsidRDefault="00741D07" w:rsidP="000149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C34">
              <w:rPr>
                <w:rFonts w:ascii="Times New Roman" w:hAnsi="Times New Roman" w:cs="Times New Roman"/>
                <w:sz w:val="24"/>
                <w:szCs w:val="24"/>
              </w:rPr>
              <w:t>ОКТМО 32701000</w:t>
            </w:r>
          </w:p>
        </w:tc>
      </w:tr>
      <w:tr w:rsidR="00741D07" w:rsidRPr="00B07C34" w14:paraId="2A6C0907" w14:textId="77777777" w:rsidTr="00014989">
        <w:tc>
          <w:tcPr>
            <w:tcW w:w="10609" w:type="dxa"/>
            <w:gridSpan w:val="6"/>
            <w:shd w:val="clear" w:color="auto" w:fill="auto"/>
          </w:tcPr>
          <w:p w14:paraId="35AF8AC9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34">
              <w:rPr>
                <w:rFonts w:ascii="Times New Roman" w:hAnsi="Times New Roman" w:cs="Times New Roman"/>
                <w:b/>
                <w:sz w:val="24"/>
                <w:szCs w:val="24"/>
              </w:rPr>
              <w:t>Заказ</w:t>
            </w:r>
          </w:p>
        </w:tc>
      </w:tr>
      <w:tr w:rsidR="00741D07" w:rsidRPr="00B07C34" w14:paraId="42971AD5" w14:textId="77777777" w:rsidTr="00014989">
        <w:tc>
          <w:tcPr>
            <w:tcW w:w="3286" w:type="dxa"/>
            <w:shd w:val="clear" w:color="auto" w:fill="auto"/>
          </w:tcPr>
          <w:p w14:paraId="0DA31A60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C34">
              <w:rPr>
                <w:rFonts w:ascii="Times New Roman" w:hAnsi="Times New Roman" w:cs="Times New Roman"/>
                <w:sz w:val="24"/>
                <w:szCs w:val="24"/>
              </w:rPr>
              <w:t>Название издания</w:t>
            </w:r>
          </w:p>
        </w:tc>
        <w:tc>
          <w:tcPr>
            <w:tcW w:w="1372" w:type="dxa"/>
            <w:shd w:val="clear" w:color="auto" w:fill="auto"/>
          </w:tcPr>
          <w:p w14:paraId="45379DA1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C34">
              <w:rPr>
                <w:rFonts w:ascii="Times New Roman" w:hAnsi="Times New Roman" w:cs="Times New Roman"/>
                <w:sz w:val="24"/>
                <w:szCs w:val="24"/>
              </w:rPr>
              <w:t>Подписной период</w:t>
            </w:r>
          </w:p>
        </w:tc>
        <w:tc>
          <w:tcPr>
            <w:tcW w:w="1634" w:type="dxa"/>
            <w:gridSpan w:val="2"/>
            <w:shd w:val="clear" w:color="auto" w:fill="auto"/>
          </w:tcPr>
          <w:p w14:paraId="01A711A5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C34">
              <w:rPr>
                <w:rFonts w:ascii="Times New Roman" w:hAnsi="Times New Roman" w:cs="Times New Roman"/>
                <w:sz w:val="24"/>
                <w:szCs w:val="24"/>
              </w:rPr>
              <w:t xml:space="preserve">Вид издания </w:t>
            </w:r>
          </w:p>
          <w:p w14:paraId="015C867E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C34">
              <w:rPr>
                <w:rFonts w:ascii="Times New Roman" w:hAnsi="Times New Roman" w:cs="Times New Roman"/>
                <w:sz w:val="24"/>
                <w:szCs w:val="24"/>
              </w:rPr>
              <w:t>(печатный/ электронный)</w:t>
            </w:r>
          </w:p>
        </w:tc>
        <w:tc>
          <w:tcPr>
            <w:tcW w:w="1579" w:type="dxa"/>
            <w:shd w:val="clear" w:color="auto" w:fill="auto"/>
          </w:tcPr>
          <w:p w14:paraId="55A02EF2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C34">
              <w:rPr>
                <w:rFonts w:ascii="Times New Roman" w:hAnsi="Times New Roman" w:cs="Times New Roman"/>
                <w:sz w:val="24"/>
                <w:szCs w:val="24"/>
              </w:rPr>
              <w:t>Количество экз. каждого номера издания</w:t>
            </w:r>
          </w:p>
        </w:tc>
        <w:tc>
          <w:tcPr>
            <w:tcW w:w="2738" w:type="dxa"/>
            <w:shd w:val="clear" w:color="auto" w:fill="auto"/>
          </w:tcPr>
          <w:p w14:paraId="7D35CE77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C34">
              <w:rPr>
                <w:rFonts w:ascii="Times New Roman" w:hAnsi="Times New Roman" w:cs="Times New Roman"/>
                <w:sz w:val="24"/>
                <w:szCs w:val="24"/>
              </w:rPr>
              <w:t>Сумма за подписк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07C34">
              <w:rPr>
                <w:rFonts w:ascii="Times New Roman" w:hAnsi="Times New Roman" w:cs="Times New Roman"/>
                <w:sz w:val="24"/>
                <w:szCs w:val="24"/>
              </w:rPr>
              <w:t xml:space="preserve">, руб., </w:t>
            </w:r>
          </w:p>
          <w:p w14:paraId="143EA6F1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C34">
              <w:rPr>
                <w:rFonts w:ascii="Times New Roman" w:hAnsi="Times New Roman" w:cs="Times New Roman"/>
                <w:sz w:val="24"/>
                <w:szCs w:val="24"/>
              </w:rPr>
              <w:t>в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C34">
              <w:rPr>
                <w:rFonts w:ascii="Times New Roman" w:hAnsi="Times New Roman" w:cs="Times New Roman"/>
                <w:sz w:val="24"/>
                <w:szCs w:val="24"/>
              </w:rPr>
              <w:t xml:space="preserve">ч. НДС </w:t>
            </w:r>
          </w:p>
        </w:tc>
      </w:tr>
      <w:tr w:rsidR="00741D07" w:rsidRPr="00B07C34" w14:paraId="3BE3B748" w14:textId="77777777" w:rsidTr="00014989">
        <w:tc>
          <w:tcPr>
            <w:tcW w:w="3286" w:type="dxa"/>
          </w:tcPr>
          <w:p w14:paraId="39ED2875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5A35EA7E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shd w:val="clear" w:color="auto" w:fill="auto"/>
          </w:tcPr>
          <w:p w14:paraId="6171C361" w14:textId="77777777" w:rsidR="00741D07" w:rsidRPr="00B07C34" w:rsidRDefault="00741D07" w:rsidP="000149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646157BF" w14:textId="77777777" w:rsidR="00741D07" w:rsidRPr="00B07C34" w:rsidRDefault="00741D07" w:rsidP="000149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14:paraId="05702FBA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07" w:rsidRPr="00B07C34" w14:paraId="64D8A2F1" w14:textId="77777777" w:rsidTr="00014989">
        <w:tc>
          <w:tcPr>
            <w:tcW w:w="3286" w:type="dxa"/>
          </w:tcPr>
          <w:p w14:paraId="29FB0E4A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1F5FEB27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shd w:val="clear" w:color="auto" w:fill="auto"/>
          </w:tcPr>
          <w:p w14:paraId="3DCCE879" w14:textId="77777777" w:rsidR="00741D07" w:rsidRPr="00B07C34" w:rsidRDefault="00741D07" w:rsidP="000149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78FF315C" w14:textId="77777777" w:rsidR="00741D07" w:rsidRPr="00B07C34" w:rsidRDefault="00741D07" w:rsidP="000149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14:paraId="71159A98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07" w:rsidRPr="00B07C34" w14:paraId="0CD5F85D" w14:textId="77777777" w:rsidTr="00014989">
        <w:tc>
          <w:tcPr>
            <w:tcW w:w="3286" w:type="dxa"/>
          </w:tcPr>
          <w:p w14:paraId="65EFDCC7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3DF5A758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shd w:val="clear" w:color="auto" w:fill="auto"/>
          </w:tcPr>
          <w:p w14:paraId="1421A7C6" w14:textId="77777777" w:rsidR="00741D07" w:rsidRPr="00B07C34" w:rsidRDefault="00741D07" w:rsidP="000149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6A2E115F" w14:textId="77777777" w:rsidR="00741D07" w:rsidRPr="00B07C34" w:rsidRDefault="00741D07" w:rsidP="000149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14:paraId="045D5D6E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07" w:rsidRPr="00B07C34" w14:paraId="0BF4F513" w14:textId="77777777" w:rsidTr="00014989">
        <w:tc>
          <w:tcPr>
            <w:tcW w:w="3286" w:type="dxa"/>
          </w:tcPr>
          <w:p w14:paraId="07A5D27E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7F88E2EB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shd w:val="clear" w:color="auto" w:fill="auto"/>
          </w:tcPr>
          <w:p w14:paraId="41764596" w14:textId="77777777" w:rsidR="00741D07" w:rsidRPr="00B07C34" w:rsidRDefault="00741D07" w:rsidP="000149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71585AD7" w14:textId="77777777" w:rsidR="00741D07" w:rsidRPr="00B07C34" w:rsidRDefault="00741D07" w:rsidP="000149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14:paraId="65A1D1A8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07" w:rsidRPr="00B07C34" w14:paraId="750B0B7E" w14:textId="77777777" w:rsidTr="00014989">
        <w:tc>
          <w:tcPr>
            <w:tcW w:w="3286" w:type="dxa"/>
          </w:tcPr>
          <w:p w14:paraId="4F6A819D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43FB4837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shd w:val="clear" w:color="auto" w:fill="auto"/>
          </w:tcPr>
          <w:p w14:paraId="1A0E3A34" w14:textId="77777777" w:rsidR="00741D07" w:rsidRPr="00B07C34" w:rsidRDefault="00741D07" w:rsidP="000149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2EDB96A9" w14:textId="77777777" w:rsidR="00741D07" w:rsidRPr="00B07C34" w:rsidRDefault="00741D07" w:rsidP="000149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14:paraId="392FACF5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07" w:rsidRPr="00B07C34" w14:paraId="15A61A7E" w14:textId="77777777" w:rsidTr="00014989">
        <w:tc>
          <w:tcPr>
            <w:tcW w:w="3286" w:type="dxa"/>
          </w:tcPr>
          <w:p w14:paraId="43C4CE78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7031A86F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shd w:val="clear" w:color="auto" w:fill="auto"/>
          </w:tcPr>
          <w:p w14:paraId="3C17982B" w14:textId="77777777" w:rsidR="00741D07" w:rsidRPr="00B07C34" w:rsidRDefault="00741D07" w:rsidP="000149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70358E8C" w14:textId="77777777" w:rsidR="00741D07" w:rsidRPr="00B07C34" w:rsidRDefault="00741D07" w:rsidP="000149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14:paraId="51AA8466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07" w:rsidRPr="00B07C34" w14:paraId="30825C06" w14:textId="77777777" w:rsidTr="00014989">
        <w:tc>
          <w:tcPr>
            <w:tcW w:w="3286" w:type="dxa"/>
          </w:tcPr>
          <w:p w14:paraId="20531AA8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2F32726E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shd w:val="clear" w:color="auto" w:fill="auto"/>
          </w:tcPr>
          <w:p w14:paraId="3D5C9FCE" w14:textId="77777777" w:rsidR="00741D07" w:rsidRPr="00B07C34" w:rsidRDefault="00741D07" w:rsidP="000149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256B845E" w14:textId="77777777" w:rsidR="00741D07" w:rsidRPr="00B07C34" w:rsidRDefault="00741D07" w:rsidP="000149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14:paraId="28C1DE85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07" w:rsidRPr="00B07C34" w14:paraId="7FC7788D" w14:textId="77777777" w:rsidTr="00014989">
        <w:tc>
          <w:tcPr>
            <w:tcW w:w="3286" w:type="dxa"/>
          </w:tcPr>
          <w:p w14:paraId="14112581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70D878BD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shd w:val="clear" w:color="auto" w:fill="auto"/>
          </w:tcPr>
          <w:p w14:paraId="3B9CD150" w14:textId="77777777" w:rsidR="00741D07" w:rsidRPr="00B07C34" w:rsidRDefault="00741D07" w:rsidP="000149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0A16BE36" w14:textId="77777777" w:rsidR="00741D07" w:rsidRPr="00B07C34" w:rsidRDefault="00741D07" w:rsidP="000149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14:paraId="258BD06C" w14:textId="77777777" w:rsidR="00741D07" w:rsidRPr="00B07C34" w:rsidRDefault="00741D07" w:rsidP="000149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07" w:rsidRPr="006E04C6" w14:paraId="3BF318F9" w14:textId="77777777" w:rsidTr="00014989">
        <w:tc>
          <w:tcPr>
            <w:tcW w:w="7871" w:type="dxa"/>
            <w:gridSpan w:val="5"/>
          </w:tcPr>
          <w:p w14:paraId="2268B7B4" w14:textId="77777777" w:rsidR="00741D07" w:rsidRPr="006E04C6" w:rsidRDefault="00741D07" w:rsidP="0001498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ИТОГО, руб.</w:t>
            </w:r>
          </w:p>
        </w:tc>
        <w:tc>
          <w:tcPr>
            <w:tcW w:w="2738" w:type="dxa"/>
          </w:tcPr>
          <w:p w14:paraId="265C3F3F" w14:textId="77777777" w:rsidR="00741D07" w:rsidRPr="006E04C6" w:rsidRDefault="00741D07" w:rsidP="000149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1D07" w:rsidRPr="006E04C6" w14:paraId="5461A811" w14:textId="77777777" w:rsidTr="00014989">
        <w:tc>
          <w:tcPr>
            <w:tcW w:w="7871" w:type="dxa"/>
            <w:gridSpan w:val="5"/>
          </w:tcPr>
          <w:p w14:paraId="7811CE10" w14:textId="77777777" w:rsidR="00741D07" w:rsidRPr="006E04C6" w:rsidRDefault="00741D07" w:rsidP="00014989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т. ч. НДС </w:t>
            </w:r>
          </w:p>
        </w:tc>
        <w:tc>
          <w:tcPr>
            <w:tcW w:w="2738" w:type="dxa"/>
          </w:tcPr>
          <w:p w14:paraId="5E1B3233" w14:textId="77777777" w:rsidR="00741D07" w:rsidRPr="006E04C6" w:rsidRDefault="00741D07" w:rsidP="000149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1797056" w14:textId="77777777" w:rsidR="00741D07" w:rsidRPr="00B07C34" w:rsidRDefault="00741D07" w:rsidP="00741D0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7E2032" w14:textId="77777777" w:rsidR="00DB60E1" w:rsidRDefault="00DB60E1"/>
    <w:sectPr w:rsidR="00DB60E1" w:rsidSect="00741D07"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07"/>
    <w:rsid w:val="006279AF"/>
    <w:rsid w:val="00741D07"/>
    <w:rsid w:val="009B5078"/>
    <w:rsid w:val="00B11AB0"/>
    <w:rsid w:val="00DB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8376"/>
  <w15:chartTrackingRefBased/>
  <w15:docId w15:val="{B04B1594-9C3E-498A-9EEA-6E81DD43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D07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1D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D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D0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D0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D0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D0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D0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D0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D0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1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1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1D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1D0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1D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1D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1D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1D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1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41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D0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41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1D0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41D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1D0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741D0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1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41D0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41D0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41D0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2025-10-30T02:28:00Z</dcterms:created>
  <dcterms:modified xsi:type="dcterms:W3CDTF">2025-10-30T03:18:00Z</dcterms:modified>
</cp:coreProperties>
</file>